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E2" w:rsidRDefault="00873B60" w:rsidP="00AE51E2">
      <w:pPr>
        <w:spacing w:after="0"/>
        <w:sectPr w:rsidR="00AE51E2" w:rsidSect="00DB23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CCFE7" wp14:editId="50D0BA1E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-285750</wp:posOffset>
                </wp:positionV>
                <wp:extent cx="6134100" cy="6096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u w:val="single"/>
                              </w:rPr>
                              <w:t>THE ANGELUS</w:t>
                            </w: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The angel of the Lord declared unto Mary;</w:t>
                            </w: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And she conceived by the Holy Spirit.  Hail Mary …</w:t>
                            </w: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Behold the handmaid of the Lord;</w:t>
                            </w: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Be it done unto me according to your word.  Hail Mary…</w:t>
                            </w: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The Word was made flesh;</w:t>
                            </w: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And dwelt among us.</w:t>
                            </w:r>
                            <w:proofErr w:type="gramEnd"/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 xml:space="preserve">  Hail Mary …</w:t>
                            </w: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</w:p>
                          <w:p w:rsidR="00AE51E2" w:rsidRPr="00DB231A" w:rsidRDefault="00166030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E51E2"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V. Pray for us, O holy Mother of God:</w:t>
                            </w:r>
                          </w:p>
                          <w:p w:rsidR="00AE51E2" w:rsidRPr="00DB231A" w:rsidRDefault="00166030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E51E2"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R. That we may be made worthy of the promises of Christ.</w:t>
                            </w: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 xml:space="preserve">Pour </w:t>
                            </w:r>
                            <w:proofErr w:type="gramStart"/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forth,</w:t>
                            </w:r>
                            <w:proofErr w:type="gramEnd"/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 xml:space="preserve"> we beseech you, O Lord, your grace into our hearts,</w:t>
                            </w: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 xml:space="preserve">So that we, to whom the incarnation of Christ your son, was made </w:t>
                            </w:r>
                          </w:p>
                          <w:p w:rsidR="00AE51E2" w:rsidRPr="00DB231A" w:rsidRDefault="00166030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k</w:t>
                            </w:r>
                            <w:r w:rsidR="00AE51E2"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nown</w:t>
                            </w:r>
                            <w:proofErr w:type="gramEnd"/>
                            <w:r w:rsidR="00AE51E2"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 xml:space="preserve"> by the message of an angel, may, be his Passion and Cross,</w:t>
                            </w: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be</w:t>
                            </w:r>
                            <w:proofErr w:type="gramEnd"/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 xml:space="preserve"> brought to the glory of his resurrection; through the same</w:t>
                            </w: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r w:rsidRPr="00DB231A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Christ our Lord.</w:t>
                            </w:r>
                          </w:p>
                          <w:p w:rsidR="00AE51E2" w:rsidRPr="00DB231A" w:rsidRDefault="00AE51E2" w:rsidP="00AE51E2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51E2" w:rsidRDefault="00AE51E2" w:rsidP="00AE51E2"/>
                          <w:p w:rsidR="00AE51E2" w:rsidRDefault="00AE51E2" w:rsidP="00AE51E2"/>
                          <w:p w:rsidR="00AE51E2" w:rsidRDefault="00AE51E2" w:rsidP="00AE51E2"/>
                          <w:p w:rsidR="00AE51E2" w:rsidRDefault="00AE51E2" w:rsidP="00AE51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22.5pt;width:483pt;height:4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">
                <v:textbox>
                  <w:txbxContent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  <w:u w:val="single"/>
                        </w:rPr>
                      </w:pPr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  <w:u w:val="single"/>
                        </w:rPr>
                        <w:t>THE ANGELUS</w:t>
                      </w: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>The angel of the Lord declared unto Mary;</w:t>
                      </w: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>And she conceived by the Holy Spirit.  Hail Mary …</w:t>
                      </w: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>Behold the handmaid of the Lord;</w:t>
                      </w: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>Be it done unto me according to your word.  Hail Mary…</w:t>
                      </w: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>The Word was made flesh;</w:t>
                      </w: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  <w:proofErr w:type="gramStart"/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>And dwelt among us.</w:t>
                      </w:r>
                      <w:proofErr w:type="gramEnd"/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 xml:space="preserve">  Hail Mary …</w:t>
                      </w: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</w:p>
                    <w:p w:rsidR="00AE51E2" w:rsidRPr="00DB231A" w:rsidRDefault="00166030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 xml:space="preserve">     </w:t>
                      </w:r>
                      <w:r w:rsidR="00AE51E2"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>V. Pray for us, O holy Mother of God:</w:t>
                      </w:r>
                    </w:p>
                    <w:p w:rsidR="00AE51E2" w:rsidRPr="00DB231A" w:rsidRDefault="00166030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 xml:space="preserve">     </w:t>
                      </w:r>
                      <w:r w:rsidR="00AE51E2"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>R. That we may be made worthy of the promises of Christ.</w:t>
                      </w: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 xml:space="preserve">Pour </w:t>
                      </w:r>
                      <w:proofErr w:type="gramStart"/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>forth,</w:t>
                      </w:r>
                      <w:proofErr w:type="gramEnd"/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 xml:space="preserve"> we beseech you, O Lord, your grace into our hearts,</w:t>
                      </w: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 xml:space="preserve">So that we, to whom the incarnation of Christ your son, was made </w:t>
                      </w:r>
                    </w:p>
                    <w:p w:rsidR="00AE51E2" w:rsidRPr="00DB231A" w:rsidRDefault="00166030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  <w:proofErr w:type="gramStart"/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>k</w:t>
                      </w:r>
                      <w:r w:rsidR="00AE51E2"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>nown</w:t>
                      </w:r>
                      <w:proofErr w:type="gramEnd"/>
                      <w:r w:rsidR="00AE51E2"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 xml:space="preserve"> by the message of an angel, may, be his Passion and Cross,</w:t>
                      </w: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  <w:proofErr w:type="gramStart"/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>be</w:t>
                      </w:r>
                      <w:proofErr w:type="gramEnd"/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 xml:space="preserve"> brought to the glory of his resurrection; through the same</w:t>
                      </w: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</w:pPr>
                      <w:r w:rsidRPr="00DB231A">
                        <w:rPr>
                          <w:rFonts w:ascii="Bahnschrift SemiBold SemiConden" w:hAnsi="Bahnschrift SemiBold SemiConden"/>
                          <w:sz w:val="36"/>
                          <w:szCs w:val="36"/>
                        </w:rPr>
                        <w:t>Christ our Lord.</w:t>
                      </w:r>
                    </w:p>
                    <w:p w:rsidR="00AE51E2" w:rsidRPr="00DB231A" w:rsidRDefault="00AE51E2" w:rsidP="00AE51E2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:rsidR="00AE51E2" w:rsidRDefault="00AE51E2" w:rsidP="00AE51E2"/>
                    <w:p w:rsidR="00AE51E2" w:rsidRDefault="00AE51E2" w:rsidP="00AE51E2"/>
                    <w:p w:rsidR="00AE51E2" w:rsidRDefault="00AE51E2" w:rsidP="00AE51E2"/>
                    <w:p w:rsidR="00AE51E2" w:rsidRDefault="00AE51E2" w:rsidP="00AE51E2"/>
                  </w:txbxContent>
                </v:textbox>
              </v:shape>
            </w:pict>
          </mc:Fallback>
        </mc:AlternateContent>
      </w:r>
    </w:p>
    <w:p w:rsidR="00AE51E2" w:rsidRDefault="00AE51E2" w:rsidP="00AE51E2">
      <w:pPr>
        <w:spacing w:after="0"/>
        <w:sectPr w:rsidR="00AE51E2" w:rsidSect="00DB231A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AE51E2" w:rsidRDefault="00AE51E2" w:rsidP="00AE51E2">
      <w:pPr>
        <w:spacing w:after="0"/>
      </w:pPr>
    </w:p>
    <w:p w:rsidR="00AE51E2" w:rsidRPr="00AE51E2" w:rsidRDefault="00AE51E2" w:rsidP="00AE51E2"/>
    <w:p w:rsidR="00AE51E2" w:rsidRPr="00AE51E2" w:rsidRDefault="00AE51E2" w:rsidP="00AE51E2"/>
    <w:p w:rsidR="00AE51E2" w:rsidRPr="00AE51E2" w:rsidRDefault="00AE51E2" w:rsidP="00AE51E2"/>
    <w:p w:rsidR="00AE51E2" w:rsidRPr="00AE51E2" w:rsidRDefault="00AE51E2" w:rsidP="00AE51E2"/>
    <w:p w:rsidR="00AE51E2" w:rsidRPr="00AE51E2" w:rsidRDefault="00AE51E2" w:rsidP="00AE51E2"/>
    <w:p w:rsidR="00AE51E2" w:rsidRPr="00AE51E2" w:rsidRDefault="00AE51E2" w:rsidP="00AE51E2"/>
    <w:p w:rsidR="00AE51E2" w:rsidRPr="00AE51E2" w:rsidRDefault="00AE51E2" w:rsidP="00AE51E2"/>
    <w:p w:rsidR="00AE51E2" w:rsidRPr="00AE51E2" w:rsidRDefault="00AE51E2" w:rsidP="00AE51E2"/>
    <w:p w:rsidR="00AE51E2" w:rsidRPr="00AE51E2" w:rsidRDefault="00AE51E2" w:rsidP="00AE51E2"/>
    <w:p w:rsidR="00AE51E2" w:rsidRPr="00AE51E2" w:rsidRDefault="00AE51E2" w:rsidP="00AE51E2"/>
    <w:p w:rsidR="00AE51E2" w:rsidRPr="00AE51E2" w:rsidRDefault="00AE51E2" w:rsidP="00AE51E2"/>
    <w:p w:rsidR="00AE51E2" w:rsidRPr="00AE51E2" w:rsidRDefault="00AE51E2" w:rsidP="00AE51E2"/>
    <w:p w:rsidR="00AE51E2" w:rsidRPr="00AE51E2" w:rsidRDefault="00AE51E2" w:rsidP="00AE51E2"/>
    <w:p w:rsidR="00AE51E2" w:rsidRPr="00AE51E2" w:rsidRDefault="00AE51E2" w:rsidP="00AE51E2"/>
    <w:p w:rsidR="00AE51E2" w:rsidRDefault="00AE51E2" w:rsidP="00AE51E2"/>
    <w:p w:rsidR="006D4739" w:rsidRDefault="006D4739" w:rsidP="00AE51E2"/>
    <w:p w:rsidR="006D4739" w:rsidRDefault="006D4739" w:rsidP="00AE51E2"/>
    <w:p w:rsidR="006D4739" w:rsidRPr="00AE51E2" w:rsidRDefault="006D4739" w:rsidP="00AE51E2"/>
    <w:sectPr w:rsidR="006D4739" w:rsidRPr="00AE51E2" w:rsidSect="00AE51E2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92" w:rsidRDefault="00B77292" w:rsidP="006D4739">
      <w:pPr>
        <w:spacing w:after="0" w:line="240" w:lineRule="auto"/>
      </w:pPr>
      <w:r>
        <w:separator/>
      </w:r>
    </w:p>
  </w:endnote>
  <w:endnote w:type="continuationSeparator" w:id="0">
    <w:p w:rsidR="00B77292" w:rsidRDefault="00B77292" w:rsidP="006D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92" w:rsidRDefault="00B77292" w:rsidP="006D4739">
      <w:pPr>
        <w:spacing w:after="0" w:line="240" w:lineRule="auto"/>
      </w:pPr>
      <w:r>
        <w:separator/>
      </w:r>
    </w:p>
  </w:footnote>
  <w:footnote w:type="continuationSeparator" w:id="0">
    <w:p w:rsidR="00B77292" w:rsidRDefault="00B77292" w:rsidP="006D4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60"/>
    <w:rsid w:val="00166030"/>
    <w:rsid w:val="003950AE"/>
    <w:rsid w:val="00445541"/>
    <w:rsid w:val="006D4739"/>
    <w:rsid w:val="00873B60"/>
    <w:rsid w:val="0093069D"/>
    <w:rsid w:val="0097679F"/>
    <w:rsid w:val="009C099F"/>
    <w:rsid w:val="00AE51E2"/>
    <w:rsid w:val="00B77292"/>
    <w:rsid w:val="00C145C2"/>
    <w:rsid w:val="00D01360"/>
    <w:rsid w:val="00D63378"/>
    <w:rsid w:val="00DB231A"/>
    <w:rsid w:val="00F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39"/>
  </w:style>
  <w:style w:type="paragraph" w:styleId="Footer">
    <w:name w:val="footer"/>
    <w:basedOn w:val="Normal"/>
    <w:link w:val="FooterChar"/>
    <w:uiPriority w:val="99"/>
    <w:unhideWhenUsed/>
    <w:rsid w:val="006D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39"/>
  </w:style>
  <w:style w:type="paragraph" w:styleId="Footer">
    <w:name w:val="footer"/>
    <w:basedOn w:val="Normal"/>
    <w:link w:val="FooterChar"/>
    <w:uiPriority w:val="99"/>
    <w:unhideWhenUsed/>
    <w:rsid w:val="006D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54FF-2D44-4BE5-B4ED-B5E7662A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3</cp:revision>
  <cp:lastPrinted>2020-11-06T11:29:00Z</cp:lastPrinted>
  <dcterms:created xsi:type="dcterms:W3CDTF">2020-11-06T12:47:00Z</dcterms:created>
  <dcterms:modified xsi:type="dcterms:W3CDTF">2020-11-06T12:48:00Z</dcterms:modified>
</cp:coreProperties>
</file>